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D8D8F" w14:textId="229C5A48" w:rsidR="005910C8" w:rsidRPr="0001029B" w:rsidRDefault="005910C8" w:rsidP="005910C8">
      <w:pPr>
        <w:widowControl w:val="0"/>
        <w:suppressAutoHyphens/>
        <w:spacing w:after="0" w:line="360" w:lineRule="auto"/>
        <w:jc w:val="right"/>
        <w:rPr>
          <w:rFonts w:ascii="Cambria" w:eastAsia="Andale Sans UI" w:hAnsi="Cambria" w:cs="Times New Roman"/>
          <w:b/>
          <w:color w:val="000000"/>
          <w:kern w:val="0"/>
          <w14:ligatures w14:val="none"/>
        </w:rPr>
      </w:pPr>
      <w:r w:rsidRPr="0001029B">
        <w:rPr>
          <w:rFonts w:ascii="Cambria" w:eastAsia="Andale Sans UI" w:hAnsi="Cambria" w:cs="Times New Roman"/>
          <w:b/>
          <w:color w:val="000000"/>
          <w:kern w:val="0"/>
          <w14:ligatures w14:val="none"/>
        </w:rPr>
        <w:t>Załącznik nr 8</w:t>
      </w:r>
      <w:r w:rsidR="002D4118">
        <w:rPr>
          <w:rFonts w:ascii="Cambria" w:eastAsia="Andale Sans UI" w:hAnsi="Cambria" w:cs="Times New Roman"/>
          <w:b/>
          <w:color w:val="000000"/>
          <w:kern w:val="0"/>
          <w14:ligatures w14:val="none"/>
        </w:rPr>
        <w:t xml:space="preserve"> </w:t>
      </w:r>
      <w:r w:rsidR="002D4118" w:rsidRPr="002D4118">
        <w:rPr>
          <w:rFonts w:ascii="Cambria" w:eastAsia="Andale Sans UI" w:hAnsi="Cambria" w:cs="Times New Roman"/>
          <w:b/>
          <w:color w:val="000000"/>
          <w:kern w:val="0"/>
          <w14:ligatures w14:val="none"/>
        </w:rPr>
        <w:t>do SWZ</w:t>
      </w:r>
    </w:p>
    <w:p w14:paraId="3E5C6EE1" w14:textId="77777777" w:rsidR="005910C8" w:rsidRPr="0001029B" w:rsidRDefault="005910C8" w:rsidP="005910C8">
      <w:pPr>
        <w:spacing w:after="0" w:line="360" w:lineRule="auto"/>
        <w:ind w:left="566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01029B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7B1695F6" w14:textId="77777777" w:rsidR="005910C8" w:rsidRPr="0001029B" w:rsidRDefault="005910C8" w:rsidP="005910C8">
      <w:pPr>
        <w:widowControl w:val="0"/>
        <w:suppressAutoHyphens/>
        <w:spacing w:after="0" w:line="360" w:lineRule="auto"/>
        <w:ind w:left="5664"/>
        <w:jc w:val="both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  <w:r w:rsidRPr="0001029B">
        <w:rPr>
          <w:rFonts w:ascii="Cambria" w:eastAsia="Times New Roman" w:hAnsi="Cambria" w:cs="Calibri"/>
          <w:bCs/>
          <w:color w:val="000000"/>
          <w:kern w:val="0"/>
          <w14:ligatures w14:val="none"/>
        </w:rPr>
        <w:t>Gmina Gołuchów</w:t>
      </w:r>
    </w:p>
    <w:p w14:paraId="2C83F19C" w14:textId="77777777" w:rsidR="005910C8" w:rsidRPr="0001029B" w:rsidRDefault="005910C8" w:rsidP="005910C8">
      <w:pPr>
        <w:widowControl w:val="0"/>
        <w:suppressAutoHyphens/>
        <w:spacing w:after="0" w:line="360" w:lineRule="auto"/>
        <w:ind w:left="5664"/>
        <w:jc w:val="both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  <w:r w:rsidRPr="0001029B">
        <w:rPr>
          <w:rFonts w:ascii="Cambria" w:eastAsia="Times New Roman" w:hAnsi="Cambria" w:cs="Calibri"/>
          <w:bCs/>
          <w:color w:val="000000"/>
          <w:kern w:val="0"/>
          <w14:ligatures w14:val="none"/>
        </w:rPr>
        <w:t>ul. Lipowa 1, 63 – 322 Gołuchów</w:t>
      </w:r>
    </w:p>
    <w:p w14:paraId="5CD8AF3C" w14:textId="77777777" w:rsidR="005910C8" w:rsidRPr="0001029B" w:rsidRDefault="005910C8" w:rsidP="005910C8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7FC76829" w14:textId="77777777" w:rsidR="005910C8" w:rsidRPr="0001029B" w:rsidRDefault="005910C8" w:rsidP="005910C8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1FF3E528" w14:textId="77777777" w:rsidR="005910C8" w:rsidRPr="0001029B" w:rsidRDefault="005910C8" w:rsidP="005910C8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01029B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Pr="0001029B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</w:t>
      </w:r>
    </w:p>
    <w:p w14:paraId="6AAAF789" w14:textId="77777777" w:rsidR="005910C8" w:rsidRPr="0001029B" w:rsidRDefault="005910C8" w:rsidP="005910C8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01029B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3BE731F7" w14:textId="77777777" w:rsidR="005910C8" w:rsidRPr="0001029B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01029B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 </w:t>
      </w:r>
      <w:r w:rsidRPr="0001029B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</w:t>
      </w:r>
      <w:r w:rsidRPr="0001029B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01029B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2F74997D" w14:textId="77777777" w:rsidR="005910C8" w:rsidRPr="0001029B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27311233" w14:textId="2700876C" w:rsidR="005910C8" w:rsidRPr="0001029B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Arial"/>
          <w:b/>
          <w:color w:val="000000"/>
          <w:kern w:val="0"/>
          <w:lang w:eastAsia="pl-PL"/>
          <w14:ligatures w14:val="none"/>
        </w:rPr>
      </w:pPr>
      <w:r w:rsidRPr="0001029B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Dotyczy: </w:t>
      </w:r>
      <w:r w:rsidRPr="0001029B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postępowania o udzielenie zamówienia na wykonanie zadania </w:t>
      </w:r>
      <w:r w:rsidRPr="0001029B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bookmarkStart w:id="0" w:name="_Hlk157164720"/>
      <w:r w:rsidR="00DF7BA6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7A40B5" w:rsidRPr="007A40B5">
        <w:rPr>
          <w:rFonts w:ascii="Cambria" w:eastAsia="Calibri" w:hAnsi="Cambria" w:cs="Arial"/>
          <w:b/>
          <w:kern w:val="0"/>
          <w14:ligatures w14:val="none"/>
        </w:rPr>
        <w:t xml:space="preserve">Termomodernizacja budynku Ochotniczej Straży Pożarnej w </w:t>
      </w:r>
      <w:proofErr w:type="spellStart"/>
      <w:r w:rsidR="007A40B5" w:rsidRPr="007A40B5">
        <w:rPr>
          <w:rFonts w:ascii="Cambria" w:eastAsia="Calibri" w:hAnsi="Cambria" w:cs="Arial"/>
          <w:b/>
          <w:kern w:val="0"/>
          <w14:ligatures w14:val="none"/>
        </w:rPr>
        <w:t>Bogusławiu</w:t>
      </w:r>
      <w:proofErr w:type="spellEnd"/>
      <w:r w:rsidR="007A40B5" w:rsidRPr="007A40B5">
        <w:rPr>
          <w:rFonts w:ascii="Cambria" w:eastAsia="Calibri" w:hAnsi="Cambria" w:cs="Arial"/>
          <w:b/>
          <w:kern w:val="0"/>
          <w14:ligatures w14:val="none"/>
        </w:rPr>
        <w:t>-Bogusławicach oraz w Kucharach</w:t>
      </w:r>
      <w:r w:rsidR="00DF7BA6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0"/>
      <w:r w:rsidR="00DF7BA6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DF7BA6" w:rsidRPr="00F809A6">
        <w:rPr>
          <w:rFonts w:ascii="Cambria" w:eastAsia="Calibri" w:hAnsi="Cambria" w:cs="Arial"/>
          <w:kern w:val="0"/>
          <w14:ligatures w14:val="none"/>
        </w:rPr>
        <w:t>numer sprawy</w:t>
      </w:r>
      <w:r w:rsidR="00DF7BA6" w:rsidRPr="008158C1">
        <w:rPr>
          <w:rFonts w:ascii="Cambria" w:eastAsia="Calibri" w:hAnsi="Cambria" w:cs="Arial"/>
          <w:kern w:val="0"/>
          <w14:ligatures w14:val="none"/>
        </w:rPr>
        <w:t>: RI.271</w:t>
      </w:r>
      <w:r w:rsidR="008158C1" w:rsidRPr="008158C1">
        <w:rPr>
          <w:rFonts w:ascii="Cambria" w:eastAsia="Calibri" w:hAnsi="Cambria" w:cs="Arial"/>
          <w:kern w:val="0"/>
          <w14:ligatures w14:val="none"/>
        </w:rPr>
        <w:t>.2.</w:t>
      </w:r>
      <w:r w:rsidR="00DF7BA6" w:rsidRPr="008158C1">
        <w:rPr>
          <w:rFonts w:ascii="Cambria" w:eastAsia="Calibri" w:hAnsi="Cambria" w:cs="Arial"/>
          <w:kern w:val="0"/>
          <w14:ligatures w14:val="none"/>
        </w:rPr>
        <w:t>202</w:t>
      </w:r>
      <w:r w:rsidR="003918EF" w:rsidRPr="008158C1">
        <w:rPr>
          <w:rFonts w:ascii="Cambria" w:eastAsia="Calibri" w:hAnsi="Cambria" w:cs="Arial"/>
          <w:kern w:val="0"/>
          <w14:ligatures w14:val="none"/>
        </w:rPr>
        <w:t>6</w:t>
      </w:r>
    </w:p>
    <w:p w14:paraId="2093F470" w14:textId="77777777" w:rsidR="005910C8" w:rsidRPr="0001029B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</w:p>
    <w:p w14:paraId="67153238" w14:textId="77777777" w:rsidR="005910C8" w:rsidRPr="0001029B" w:rsidRDefault="005910C8" w:rsidP="005910C8">
      <w:pPr>
        <w:widowControl w:val="0"/>
        <w:suppressAutoHyphens/>
        <w:spacing w:after="0" w:line="360" w:lineRule="auto"/>
        <w:jc w:val="center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 xml:space="preserve">WYKAZ  ROBÓT BUDOWLANYCH  ZREALIZOWANYCH  PRZEZ  WYKONAWCĘ  W  CIĄGU OSTATNICH 5 LAT </w:t>
      </w:r>
    </w:p>
    <w:p w14:paraId="33347DC3" w14:textId="77777777" w:rsidR="005910C8" w:rsidRPr="0001029B" w:rsidRDefault="005910C8" w:rsidP="005910C8">
      <w:pPr>
        <w:widowControl w:val="0"/>
        <w:suppressAutoHyphens/>
        <w:spacing w:after="0" w:line="360" w:lineRule="auto"/>
        <w:jc w:val="center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>(jeżeli okres działalności jest krótszy w tym okresie)</w:t>
      </w:r>
    </w:p>
    <w:tbl>
      <w:tblPr>
        <w:tblW w:w="992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787"/>
        <w:gridCol w:w="2227"/>
        <w:gridCol w:w="1985"/>
        <w:gridCol w:w="2215"/>
      </w:tblGrid>
      <w:tr w:rsidR="005910C8" w:rsidRPr="0001029B" w14:paraId="70D731F5" w14:textId="77777777" w:rsidTr="00340170">
        <w:trPr>
          <w:tblHeader/>
        </w:trPr>
        <w:tc>
          <w:tcPr>
            <w:tcW w:w="709" w:type="dxa"/>
            <w:shd w:val="clear" w:color="auto" w:fill="E2EFD9"/>
            <w:vAlign w:val="center"/>
          </w:tcPr>
          <w:p w14:paraId="7FC97F7F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proofErr w:type="spellStart"/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L.p</w:t>
            </w:r>
            <w:proofErr w:type="spellEnd"/>
          </w:p>
        </w:tc>
        <w:tc>
          <w:tcPr>
            <w:tcW w:w="2787" w:type="dxa"/>
            <w:shd w:val="clear" w:color="auto" w:fill="E2EFD9"/>
            <w:vAlign w:val="center"/>
          </w:tcPr>
          <w:p w14:paraId="702D2D49" w14:textId="77777777" w:rsidR="005910C8" w:rsidRPr="0001029B" w:rsidRDefault="005910C8" w:rsidP="0001029B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Nazwa zadania /</w:t>
            </w:r>
          </w:p>
          <w:p w14:paraId="102F36FE" w14:textId="77777777" w:rsidR="005910C8" w:rsidRPr="0001029B" w:rsidRDefault="005910C8" w:rsidP="0001029B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zakres robót/ miejsce realizacji</w:t>
            </w:r>
          </w:p>
        </w:tc>
        <w:tc>
          <w:tcPr>
            <w:tcW w:w="2227" w:type="dxa"/>
            <w:shd w:val="clear" w:color="auto" w:fill="E2EFD9"/>
            <w:vAlign w:val="center"/>
          </w:tcPr>
          <w:p w14:paraId="7E5D7048" w14:textId="77777777" w:rsidR="005910C8" w:rsidRPr="0001029B" w:rsidRDefault="005910C8" w:rsidP="00340170">
            <w:pPr>
              <w:widowControl w:val="0"/>
              <w:autoSpaceDE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</w:pPr>
            <w:r w:rsidRPr="0001029B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  <w:t xml:space="preserve">ZLECAJĄCY </w:t>
            </w:r>
          </w:p>
          <w:p w14:paraId="61A97B55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  <w:t>(nazwa, adres)</w:t>
            </w:r>
          </w:p>
        </w:tc>
        <w:tc>
          <w:tcPr>
            <w:tcW w:w="1985" w:type="dxa"/>
            <w:shd w:val="clear" w:color="auto" w:fill="E2EFD9"/>
            <w:vAlign w:val="center"/>
          </w:tcPr>
          <w:p w14:paraId="3DED4B6A" w14:textId="77777777" w:rsidR="005910C8" w:rsidRPr="0001029B" w:rsidRDefault="005910C8" w:rsidP="0001029B">
            <w:pPr>
              <w:widowControl w:val="0"/>
              <w:autoSpaceDE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</w:pPr>
            <w:r w:rsidRPr="0001029B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  <w:t xml:space="preserve">Data rozpoczęcia /zakończenia </w:t>
            </w:r>
          </w:p>
          <w:p w14:paraId="5372EBB0" w14:textId="77777777" w:rsidR="005910C8" w:rsidRPr="0001029B" w:rsidRDefault="005910C8" w:rsidP="0001029B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vertAlign w:val="superscript"/>
                <w:lang w:bidi="en-US"/>
                <w14:ligatures w14:val="none"/>
              </w:rPr>
            </w:pPr>
            <w:r w:rsidRPr="0001029B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  <w:t>dzień / miesiąc / rok</w:t>
            </w:r>
          </w:p>
        </w:tc>
        <w:tc>
          <w:tcPr>
            <w:tcW w:w="2215" w:type="dxa"/>
            <w:shd w:val="clear" w:color="auto" w:fill="E2EFD9"/>
            <w:vAlign w:val="center"/>
          </w:tcPr>
          <w:p w14:paraId="7AC89208" w14:textId="77777777" w:rsidR="005910C8" w:rsidRPr="0001029B" w:rsidRDefault="005910C8" w:rsidP="00340170">
            <w:pPr>
              <w:widowControl w:val="0"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Wartość robót [zł]</w:t>
            </w:r>
          </w:p>
          <w:p w14:paraId="7B97279A" w14:textId="77777777" w:rsidR="005910C8" w:rsidRPr="0001029B" w:rsidRDefault="005910C8" w:rsidP="00340170">
            <w:pPr>
              <w:widowControl w:val="0"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</w:p>
        </w:tc>
      </w:tr>
      <w:tr w:rsidR="005910C8" w:rsidRPr="0001029B" w14:paraId="1188796E" w14:textId="77777777" w:rsidTr="00340170">
        <w:tc>
          <w:tcPr>
            <w:tcW w:w="709" w:type="dxa"/>
          </w:tcPr>
          <w:p w14:paraId="0AA47D51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1.</w:t>
            </w:r>
          </w:p>
        </w:tc>
        <w:tc>
          <w:tcPr>
            <w:tcW w:w="2787" w:type="dxa"/>
          </w:tcPr>
          <w:p w14:paraId="636842E6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Nazwa zadania:</w:t>
            </w:r>
          </w:p>
          <w:p w14:paraId="31DB4D6B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………………………………………</w:t>
            </w:r>
          </w:p>
          <w:p w14:paraId="4535CFDF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 xml:space="preserve">Zakres robót: </w:t>
            </w:r>
          </w:p>
          <w:p w14:paraId="3C747B39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………………………………………</w:t>
            </w:r>
          </w:p>
          <w:p w14:paraId="5BA8120C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Miejsce: ………………………..</w:t>
            </w:r>
          </w:p>
        </w:tc>
        <w:tc>
          <w:tcPr>
            <w:tcW w:w="2227" w:type="dxa"/>
          </w:tcPr>
          <w:p w14:paraId="59C9361E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  <w:tc>
          <w:tcPr>
            <w:tcW w:w="1985" w:type="dxa"/>
          </w:tcPr>
          <w:p w14:paraId="172DFBFC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  <w:tc>
          <w:tcPr>
            <w:tcW w:w="2215" w:type="dxa"/>
          </w:tcPr>
          <w:p w14:paraId="5A28B947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6758C49D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537BA37C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493BADD4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</w:tr>
      <w:tr w:rsidR="005910C8" w:rsidRPr="0001029B" w14:paraId="79D1DD39" w14:textId="77777777" w:rsidTr="00340170">
        <w:tc>
          <w:tcPr>
            <w:tcW w:w="709" w:type="dxa"/>
          </w:tcPr>
          <w:p w14:paraId="3BA73B84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2.</w:t>
            </w:r>
          </w:p>
        </w:tc>
        <w:tc>
          <w:tcPr>
            <w:tcW w:w="2787" w:type="dxa"/>
          </w:tcPr>
          <w:p w14:paraId="19A30688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Nazwa zadania:</w:t>
            </w:r>
          </w:p>
          <w:p w14:paraId="1E3E3F23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………………………………………</w:t>
            </w:r>
          </w:p>
          <w:p w14:paraId="5508F03D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 xml:space="preserve">Zakres robót: </w:t>
            </w:r>
          </w:p>
          <w:p w14:paraId="52F53BC9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……………………………………..</w:t>
            </w:r>
          </w:p>
          <w:p w14:paraId="25036FE1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Miejsce: ……………………….</w:t>
            </w:r>
          </w:p>
        </w:tc>
        <w:tc>
          <w:tcPr>
            <w:tcW w:w="2227" w:type="dxa"/>
          </w:tcPr>
          <w:p w14:paraId="0FE7C6C2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  <w:tc>
          <w:tcPr>
            <w:tcW w:w="1985" w:type="dxa"/>
          </w:tcPr>
          <w:p w14:paraId="49C0C6E9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  <w:tc>
          <w:tcPr>
            <w:tcW w:w="2215" w:type="dxa"/>
          </w:tcPr>
          <w:p w14:paraId="039BA899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059FA1CB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580EA2AA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44833D42" w14:textId="77777777" w:rsidR="005910C8" w:rsidRPr="0001029B" w:rsidRDefault="005910C8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</w:tr>
    </w:tbl>
    <w:p w14:paraId="0320C228" w14:textId="77777777" w:rsidR="005910C8" w:rsidRPr="0001029B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kern w:val="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kern w:val="0"/>
          <w:lang w:eastAsia="ar-SA"/>
          <w14:ligatures w14:val="none"/>
        </w:rPr>
        <w:tab/>
      </w:r>
      <w:r w:rsidRPr="0001029B">
        <w:rPr>
          <w:rFonts w:ascii="Cambria" w:eastAsia="Times New Roman" w:hAnsi="Cambria" w:cs="Calibri"/>
          <w:kern w:val="0"/>
          <w:lang w:eastAsia="ar-SA"/>
          <w14:ligatures w14:val="none"/>
        </w:rPr>
        <w:tab/>
      </w:r>
    </w:p>
    <w:p w14:paraId="1AC5221E" w14:textId="77777777" w:rsidR="005910C8" w:rsidRPr="0001029B" w:rsidRDefault="005910C8" w:rsidP="005910C8">
      <w:pPr>
        <w:widowControl w:val="0"/>
        <w:suppressAutoHyphens/>
        <w:spacing w:after="0" w:line="24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17BAAB79" w14:textId="77777777" w:rsidR="005910C8" w:rsidRPr="0001029B" w:rsidRDefault="005910C8" w:rsidP="005910C8">
      <w:pPr>
        <w:widowControl w:val="0"/>
        <w:suppressAutoHyphens/>
        <w:spacing w:after="0" w:line="24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6F5111E1" w14:textId="77777777" w:rsidR="005910C8" w:rsidRPr="0001029B" w:rsidRDefault="005910C8" w:rsidP="005910C8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</w:p>
    <w:p w14:paraId="1427C52D" w14:textId="77777777" w:rsidR="005910C8" w:rsidRPr="0001029B" w:rsidRDefault="005910C8" w:rsidP="005910C8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</w:t>
      </w:r>
    </w:p>
    <w:p w14:paraId="54C3FA21" w14:textId="77777777" w:rsidR="005910C8" w:rsidRPr="0001029B" w:rsidRDefault="005910C8" w:rsidP="005910C8">
      <w:pPr>
        <w:widowControl w:val="0"/>
        <w:suppressAutoHyphens/>
        <w:spacing w:after="0" w:line="240" w:lineRule="auto"/>
        <w:ind w:left="5664"/>
        <w:jc w:val="center"/>
        <w:rPr>
          <w:rFonts w:ascii="Cambria" w:eastAsia="Andale Sans UI" w:hAnsi="Cambria" w:cs="Calibri"/>
          <w:color w:val="000000"/>
          <w:kern w:val="0"/>
          <w:sz w:val="20"/>
          <w:szCs w:val="20"/>
          <w:lang w:bidi="en-US"/>
          <w14:ligatures w14:val="none"/>
        </w:rPr>
      </w:pPr>
      <w:r w:rsidRPr="0001029B">
        <w:rPr>
          <w:rFonts w:ascii="Cambria" w:eastAsia="Andale Sans UI" w:hAnsi="Cambria" w:cs="Calibri"/>
          <w:color w:val="000000"/>
          <w:kern w:val="0"/>
          <w:sz w:val="20"/>
          <w:szCs w:val="20"/>
          <w:lang w:bidi="en-US"/>
          <w14:ligatures w14:val="none"/>
        </w:rPr>
        <w:t>(podpis)</w:t>
      </w:r>
    </w:p>
    <w:p w14:paraId="6C23ADD5" w14:textId="0C52AA86" w:rsidR="00805CB6" w:rsidRPr="0001029B" w:rsidRDefault="005910C8" w:rsidP="0001029B">
      <w:pPr>
        <w:ind w:left="5664" w:firstLine="708"/>
        <w:rPr>
          <w:rFonts w:ascii="Cambria" w:hAnsi="Cambria"/>
        </w:rPr>
      </w:pPr>
      <w:r w:rsidRPr="0001029B"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  <w:t>Data:....................................</w:t>
      </w:r>
      <w:r w:rsidR="0001029B"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  <w:t>202</w:t>
      </w:r>
      <w:r w:rsidR="003918EF"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  <w:t>6</w:t>
      </w:r>
      <w:r w:rsidR="0001029B"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  <w:t xml:space="preserve"> r.</w:t>
      </w:r>
    </w:p>
    <w:sectPr w:rsidR="00805CB6" w:rsidRPr="0001029B" w:rsidSect="006F237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343B6" w14:textId="77777777" w:rsidR="00BA1D50" w:rsidRDefault="00BA1D50" w:rsidP="00160079">
      <w:pPr>
        <w:spacing w:after="0" w:line="240" w:lineRule="auto"/>
      </w:pPr>
      <w:r>
        <w:separator/>
      </w:r>
    </w:p>
  </w:endnote>
  <w:endnote w:type="continuationSeparator" w:id="0">
    <w:p w14:paraId="5C7CE205" w14:textId="77777777" w:rsidR="00BA1D50" w:rsidRDefault="00BA1D50" w:rsidP="00160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AC3CE" w14:textId="77777777" w:rsidR="00BA1D50" w:rsidRDefault="00BA1D50" w:rsidP="00160079">
      <w:pPr>
        <w:spacing w:after="0" w:line="240" w:lineRule="auto"/>
      </w:pPr>
      <w:r>
        <w:separator/>
      </w:r>
    </w:p>
  </w:footnote>
  <w:footnote w:type="continuationSeparator" w:id="0">
    <w:p w14:paraId="658D2370" w14:textId="77777777" w:rsidR="00BA1D50" w:rsidRDefault="00BA1D50" w:rsidP="001600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0C8"/>
    <w:rsid w:val="0001029B"/>
    <w:rsid w:val="00090C2D"/>
    <w:rsid w:val="000E2349"/>
    <w:rsid w:val="00155059"/>
    <w:rsid w:val="00160079"/>
    <w:rsid w:val="002D4118"/>
    <w:rsid w:val="003918EF"/>
    <w:rsid w:val="005910C8"/>
    <w:rsid w:val="005A0EC9"/>
    <w:rsid w:val="005D6973"/>
    <w:rsid w:val="005E712F"/>
    <w:rsid w:val="00630A8D"/>
    <w:rsid w:val="00685EB5"/>
    <w:rsid w:val="006F2374"/>
    <w:rsid w:val="007A40B5"/>
    <w:rsid w:val="00803911"/>
    <w:rsid w:val="00805CB6"/>
    <w:rsid w:val="008158C1"/>
    <w:rsid w:val="00862802"/>
    <w:rsid w:val="008B54EB"/>
    <w:rsid w:val="008C0BCA"/>
    <w:rsid w:val="00BA1D50"/>
    <w:rsid w:val="00CE68DA"/>
    <w:rsid w:val="00D81F2C"/>
    <w:rsid w:val="00DC60F2"/>
    <w:rsid w:val="00DF7BA6"/>
    <w:rsid w:val="00E701DA"/>
    <w:rsid w:val="00ED1703"/>
    <w:rsid w:val="00ED7EC0"/>
    <w:rsid w:val="00EE2C1B"/>
    <w:rsid w:val="00F9714F"/>
    <w:rsid w:val="00FB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470A3"/>
  <w15:chartTrackingRefBased/>
  <w15:docId w15:val="{FD4D43A1-D48E-4592-95C2-15C93D56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0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0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079"/>
  </w:style>
  <w:style w:type="paragraph" w:styleId="Stopka">
    <w:name w:val="footer"/>
    <w:basedOn w:val="Normalny"/>
    <w:link w:val="StopkaZnak"/>
    <w:uiPriority w:val="99"/>
    <w:unhideWhenUsed/>
    <w:rsid w:val="00160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12</cp:revision>
  <dcterms:created xsi:type="dcterms:W3CDTF">2024-03-05T07:56:00Z</dcterms:created>
  <dcterms:modified xsi:type="dcterms:W3CDTF">2026-02-26T07:06:00Z</dcterms:modified>
</cp:coreProperties>
</file>